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A3" w:rsidRPr="004E2DA3" w:rsidRDefault="004E2DA3" w:rsidP="004E2D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41644" cy="194486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423" cy="19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</w:tblGrid>
      <w:tr w:rsidR="004E2DA3" w:rsidRPr="004E2DA3" w:rsidTr="004E2DA3">
        <w:trPr>
          <w:trHeight w:val="430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:rsidR="004E2DA3" w:rsidRPr="004E2DA3" w:rsidRDefault="004E2DA3" w:rsidP="004E2D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E2DA3">
        <w:rPr>
          <w:rFonts w:ascii="Times New Roman" w:eastAsia="Times New Roman" w:hAnsi="Times New Roman" w:cs="Times New Roman"/>
        </w:rPr>
        <w:br/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"https://lh3.googleusercontent.com/fEhkXnkMrrYRLAOuVmBn4-rIkmDvzDC1OdC7YYdUHDL24pld5J5k_l687Hv3f2t0dlDzGol3dZUJPLDtzSXD6KJrEAyMhNZWT43S13OEB0Xtu7PNo_8As6Ok01vz1tVy6Uzjo12J" \* MERGEFORMATINET </w:instrText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E2DA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0B6D8F" wp14:editId="477705CD">
            <wp:extent cx="1915885" cy="1021888"/>
            <wp:effectExtent l="0" t="0" r="1905" b="0"/>
            <wp:docPr id="3" name="Picture 3" descr="https://lh3.googleusercontent.com/fEhkXnkMrrYRLAOuVmBn4-rIkmDvzDC1OdC7YYdUHDL24pld5J5k_l687Hv3f2t0dlDzGol3dZUJPLDtzSXD6KJrEAyMhNZWT43S13OEB0Xtu7PNo_8As6Ok01vz1tVy6Uzjo1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EhkXnkMrrYRLAOuVmBn4-rIkmDvzDC1OdC7YYdUHDL24pld5J5k_l687Hv3f2t0dlDzGol3dZUJPLDtzSXD6KJrEAyMhNZWT43S13OEB0Xtu7PNo_8As6Ok01vz1tVy6Uzjo12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88" cy="10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4E2DA3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6" w:history="1">
        <w:r w:rsidRPr="004E2DA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Mrs. Shibuya- I Like Me!</w:t>
        </w:r>
      </w:hyperlink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E2DA3">
        <w:rPr>
          <w:rFonts w:ascii="Times New Roman" w:eastAsia="Times New Roman" w:hAnsi="Times New Roman" w:cs="Times New Roman"/>
        </w:rPr>
        <w:br/>
      </w:r>
      <w:r w:rsidRPr="004E2DA3">
        <w:rPr>
          <w:rFonts w:ascii="Times New Roman" w:eastAsia="Times New Roman" w:hAnsi="Times New Roman" w:cs="Times New Roman"/>
        </w:rPr>
        <w:br/>
      </w:r>
      <w:r w:rsidRPr="004E2DA3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"https://lh3.googleusercontent.com/mk3aXfinj0NiJbgesBxlKXfRvH0gWihEfnYZApfh8uEqsv2pGF5YsIdGol_MeX3IAsunjhcpBNLcRmzTg9qaoJpFvCuoBQMPK2ES0oF3GyLps2k8Kt3UzoF-wkegb28q1XYQ8OKt" \* MERGEFORMATINET </w:instrText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E2DA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1E35BD7" wp14:editId="7A471A1F">
            <wp:extent cx="1915795" cy="1000850"/>
            <wp:effectExtent l="0" t="0" r="1905" b="2540"/>
            <wp:docPr id="2" name="Picture 2" descr="https://lh3.googleusercontent.com/mk3aXfinj0NiJbgesBxlKXfRvH0gWihEfnYZApfh8uEqsv2pGF5YsIdGol_MeX3IAsunjhcpBNLcRmzTg9qaoJpFvCuoBQMPK2ES0oF3GyLps2k8Kt3UzoF-wkegb28q1XYQ8O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mk3aXfinj0NiJbgesBxlKXfRvH0gWihEfnYZApfh8uEqsv2pGF5YsIdGol_MeX3IAsunjhcpBNLcRmzTg9qaoJpFvCuoBQMPK2ES0oF3GyLps2k8Kt3UzoF-wkegb28q1XYQ8O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04" cy="10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E2DA3">
        <w:rPr>
          <w:rFonts w:ascii="Times New Roman" w:eastAsia="Times New Roman" w:hAnsi="Times New Roman" w:cs="Times New Roman"/>
        </w:rPr>
        <w:fldChar w:fldCharType="begin"/>
      </w:r>
      <w:r w:rsidRPr="004E2DA3">
        <w:rPr>
          <w:rFonts w:ascii="Times New Roman" w:eastAsia="Times New Roman" w:hAnsi="Times New Roman" w:cs="Times New Roman"/>
        </w:rPr>
        <w:instrText xml:space="preserve"> HYPERLINK "https://www.youtube.com/watch?v=kAAryEoxfDs&amp;t=1s" </w:instrText>
      </w:r>
      <w:r w:rsidRPr="004E2DA3">
        <w:rPr>
          <w:rFonts w:ascii="Times New Roman" w:eastAsia="Times New Roman" w:hAnsi="Times New Roman" w:cs="Times New Roman"/>
        </w:rPr>
        <w:fldChar w:fldCharType="separate"/>
      </w:r>
      <w:proofErr w:type="spellStart"/>
      <w:r w:rsidRPr="004E2DA3">
        <w:rPr>
          <w:rFonts w:ascii="Arial" w:eastAsia="Times New Roman" w:hAnsi="Arial" w:cs="Arial"/>
          <w:color w:val="1155CC"/>
          <w:sz w:val="22"/>
          <w:szCs w:val="22"/>
          <w:u w:val="single"/>
        </w:rPr>
        <w:t>Mr.Ohira</w:t>
      </w:r>
      <w:proofErr w:type="spellEnd"/>
      <w:r w:rsidRPr="004E2DA3">
        <w:rPr>
          <w:rFonts w:ascii="Arial" w:eastAsia="Times New Roman" w:hAnsi="Arial" w:cs="Arial"/>
          <w:color w:val="1155CC"/>
          <w:sz w:val="22"/>
          <w:szCs w:val="22"/>
          <w:u w:val="single"/>
        </w:rPr>
        <w:t>- Diary of a Worm</w:t>
      </w:r>
      <w:r w:rsidRPr="004E2DA3">
        <w:rPr>
          <w:rFonts w:ascii="Times New Roman" w:eastAsia="Times New Roman" w:hAnsi="Times New Roman" w:cs="Times New Roman"/>
        </w:rPr>
        <w:fldChar w:fldCharType="end"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Times New Roman" w:eastAsia="Times New Roman" w:hAnsi="Times New Roman" w:cs="Times New Roman"/>
        </w:rPr>
        <w:br/>
      </w:r>
      <w:r w:rsidRPr="004E2DA3">
        <w:rPr>
          <w:rFonts w:ascii="Times New Roman" w:eastAsia="Times New Roman" w:hAnsi="Times New Roman" w:cs="Times New Roman"/>
        </w:rPr>
        <w:br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"https://lh6.googleusercontent.com/pCLfjgDRPby8GavyYdvG0tIEJuTmBNHqD_h7nMMxYXVrCMc74XnazgRrhskB_V3zNySLkE7nHT4LoSvUhxZFelLEw-esfHHoQ1zW7WpRo748MPCF6lJpSB5JfULtwXDFSJmrB0Dl" \* MERGEFORMATINET </w:instrText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E2DA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22F7C25" wp14:editId="42BA6332">
            <wp:extent cx="1915795" cy="979212"/>
            <wp:effectExtent l="0" t="0" r="1905" b="0"/>
            <wp:docPr id="1" name="Picture 1" descr="https://lh6.googleusercontent.com/pCLfjgDRPby8GavyYdvG0tIEJuTmBNHqD_h7nMMxYXVrCMc74XnazgRrhskB_V3zNySLkE7nHT4LoSvUhxZFelLEw-esfHHoQ1zW7WpRo748MPCF6lJpSB5JfULtwXDFSJmrB0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CLfjgDRPby8GavyYdvG0tIEJuTmBNHqD_h7nMMxYXVrCMc74XnazgRrhskB_V3zNySLkE7nHT4LoSvUhxZFelLEw-esfHHoQ1zW7WpRo748MPCF6lJpSB5JfULtwXDFSJmrB0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03" cy="9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A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4E2DA3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  <w:r w:rsidRPr="004E2DA3">
        <w:rPr>
          <w:rFonts w:ascii="Times New Roman" w:eastAsia="Times New Roman" w:hAnsi="Times New Roman" w:cs="Times New Roman"/>
        </w:rPr>
        <w:fldChar w:fldCharType="begin"/>
      </w:r>
      <w:r w:rsidRPr="004E2DA3">
        <w:rPr>
          <w:rFonts w:ascii="Times New Roman" w:eastAsia="Times New Roman" w:hAnsi="Times New Roman" w:cs="Times New Roman"/>
        </w:rPr>
        <w:instrText xml:space="preserve"> HYPERLINK "https://www.youtube.com/watch?v=aeTgxGQ5_lU" </w:instrText>
      </w:r>
      <w:r w:rsidRPr="004E2DA3">
        <w:rPr>
          <w:rFonts w:ascii="Times New Roman" w:eastAsia="Times New Roman" w:hAnsi="Times New Roman" w:cs="Times New Roman"/>
        </w:rPr>
        <w:fldChar w:fldCharType="separate"/>
      </w:r>
      <w:r w:rsidRPr="004E2DA3">
        <w:rPr>
          <w:rFonts w:ascii="Arial" w:eastAsia="Times New Roman" w:hAnsi="Arial" w:cs="Arial"/>
          <w:color w:val="1155CC"/>
          <w:sz w:val="22"/>
          <w:szCs w:val="22"/>
          <w:u w:val="single"/>
        </w:rPr>
        <w:t>Ms. Karen- It's Okay to be Different</w:t>
      </w:r>
      <w:r w:rsidRPr="004E2DA3">
        <w:rPr>
          <w:rFonts w:ascii="Times New Roman" w:eastAsia="Times New Roman" w:hAnsi="Times New Roman" w:cs="Times New Roman"/>
        </w:rPr>
        <w:fldChar w:fldCharType="end"/>
      </w:r>
    </w:p>
    <w:p w:rsidR="004E2DA3" w:rsidRPr="004E2DA3" w:rsidRDefault="004E2DA3" w:rsidP="004E2DA3">
      <w:pPr>
        <w:rPr>
          <w:rFonts w:ascii="Times New Roman" w:eastAsia="Times New Roman" w:hAnsi="Times New Roman" w:cs="Times New Roman"/>
        </w:rPr>
      </w:pPr>
    </w:p>
    <w:p w:rsidR="001079CD" w:rsidRDefault="001079CD"/>
    <w:sectPr w:rsidR="001079CD" w:rsidSect="005D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3"/>
    <w:rsid w:val="001079CD"/>
    <w:rsid w:val="004E2DA3"/>
    <w:rsid w:val="005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42CD6"/>
  <w15:chartTrackingRefBased/>
  <w15:docId w15:val="{06E5ABA4-8312-A64C-9338-A22A69D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5rpnaP3CH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2020-05-04T03:16:00Z</dcterms:created>
  <dcterms:modified xsi:type="dcterms:W3CDTF">2020-05-04T03:20:00Z</dcterms:modified>
</cp:coreProperties>
</file>